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wdp" ContentType="image/vnd.ms-photo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7C" w:rsidRDefault="00B5430B"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7EFAB8D6" wp14:editId="7391F3D5">
            <wp:simplePos x="0" y="0"/>
            <wp:positionH relativeFrom="page">
              <wp:posOffset>1991995</wp:posOffset>
            </wp:positionH>
            <wp:positionV relativeFrom="page">
              <wp:posOffset>7233920</wp:posOffset>
            </wp:positionV>
            <wp:extent cx="5473700" cy="438150"/>
            <wp:effectExtent l="0" t="0" r="12700" b="0"/>
            <wp:wrapThrough wrapText="bothSides">
              <wp:wrapPolygon edited="0">
                <wp:start x="0" y="0"/>
                <wp:lineTo x="0" y="20035"/>
                <wp:lineTo x="21550" y="20035"/>
                <wp:lineTo x="21550" y="0"/>
                <wp:lineTo x="0" y="0"/>
              </wp:wrapPolygon>
            </wp:wrapThrough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7AA4B" wp14:editId="0A5CD711">
                <wp:simplePos x="0" y="0"/>
                <wp:positionH relativeFrom="page">
                  <wp:posOffset>178435</wp:posOffset>
                </wp:positionH>
                <wp:positionV relativeFrom="page">
                  <wp:posOffset>690245</wp:posOffset>
                </wp:positionV>
                <wp:extent cx="3987800" cy="1028700"/>
                <wp:effectExtent l="0" t="431800" r="0" b="419100"/>
                <wp:wrapThrough wrapText="bothSides">
                  <wp:wrapPolygon edited="0">
                    <wp:start x="20720" y="-866"/>
                    <wp:lineTo x="11132" y="-8184"/>
                    <wp:lineTo x="10647" y="139"/>
                    <wp:lineTo x="1254" y="-8102"/>
                    <wp:lineTo x="365" y="-132"/>
                    <wp:lineTo x="148" y="8426"/>
                    <wp:lineTo x="198" y="17220"/>
                    <wp:lineTo x="120" y="20979"/>
                    <wp:lineTo x="1059" y="21803"/>
                    <wp:lineTo x="1254" y="20880"/>
                    <wp:lineTo x="14371" y="20905"/>
                    <wp:lineTo x="21298" y="18233"/>
                    <wp:lineTo x="21391" y="-277"/>
                    <wp:lineTo x="20720" y="-866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34868">
                          <a:off x="0" y="0"/>
                          <a:ext cx="3987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30B" w:rsidRPr="00B5430B" w:rsidRDefault="00B5430B">
                            <w:pPr>
                              <w:rPr>
                                <w:rFonts w:ascii="Apple Symbols" w:hAnsi="Apple Symbols" w:cs="Apple Symbols"/>
                                <w:b/>
                                <w:color w:val="800080"/>
                                <w:sz w:val="72"/>
                                <w:szCs w:val="72"/>
                              </w:rPr>
                            </w:pPr>
                            <w:r w:rsidRPr="00B5430B">
                              <w:rPr>
                                <w:rFonts w:ascii="Apple Symbols" w:hAnsi="Apple Symbols" w:cs="Apple Symbols"/>
                                <w:b/>
                                <w:color w:val="800080"/>
                                <w:sz w:val="72"/>
                                <w:szCs w:val="72"/>
                              </w:rPr>
                              <w:t>International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4.05pt;margin-top:54.35pt;width:314pt;height:81pt;rotation:-835728fd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7tuj9wCAAAmBgAADgAAAGRycy9lMm9Eb2MueG1srFTfb9sgEH6ftP8B8Z7aTtzGsepUbqpMk6q2&#10;Wjv1mWBIrGFgQBJn0/73HdjO0m4P67QXdNx9HHff/bi8ahuBdszYWskCJ2cxRkxSVdVyXeDPT8tR&#10;hpF1RFZEKMkKfGAWX83fv7vc65yN1UaJihkETqTN97rAG+d0HkWWblhD7JnSTIKRK9MQB1ezjipD&#10;9uC9EdE4ji+ivTKVNooya0F70xnxPPjnnFF3z7llDokCQ2wunCacK39G80uSrw3Rm5r2YZB/iKIh&#10;tYRPj65uiCNoa+rfXDU1Ncoq7s6oaiLFeU1ZyAGySeJX2TxuiGYhFyDH6iNN9v+5pXe7B4PqqsAT&#10;jCRpoERPrHXoWrVo4tnZa5sD6FEDzLWghioPegtKn3TLTYOMAnLHcTZJs4sscAHZIYAD7Ycj1d43&#10;BeVklk2zGEwUbEk8zqZwge+izpv3qo11H5hqkBcKbKCWwS3Z3VrXQQeIh0u1rIUI9RTyhQJ8dhoW&#10;GqJ7TXIIBUSP9EGFYn1fnE/H5fR8Nrooz5NRmsTZqCzj8ehmWcZlnC4Xs/T6B0TRkCTN99A2GprO&#10;EwbELAVZ9yXy5r+rUUPoi45Okij0EtoR6NjANIQPHwRqhpAjX5WO/SC5g2A+ESE/MQ7VDKx7RZgj&#10;thCm80coZdINXgPaozgQ95aHPT5QFyh9y+OuCPAi/KykOz5uaqlMKPGrsKsvQ8i8wwMZJ3l70bWr&#10;tu/WlaoO0KyhH6HBrKbLGjrollj3QAxMNyhhY7l7OLhQ+wKrXsJoo8y3P+k9HgoKVox82Qtsv26J&#10;YRiJjxLGcZakKbh14ZJCE8HFnFpWpxa5bRYqlNdHF0SPd2IQuVHNMyy20v8KJiIp/F1gN4gL1+0w&#10;WIyUlWUAwULRxN3KR01953h6/Xw8tc/E6H6IHHTQnRr2CslfzVKH9S+lKrdO8ToMmie4Y7UnHpZR&#10;6Md+cfptd3oPqF/rff4TAAD//wMAUEsDBBQABgAIAAAAIQAcEhta3wAAAAoBAAAPAAAAZHJzL2Rv&#10;d25yZXYueG1sTI9BT4QwEIXvJv6HZky8uQVUIEjZ6CYezCYmrl68deksEOiU0C7gv3c8ucd578ub&#10;98rtagcx4+Q7RwriTQQCqXamo0bB1+frXQ7CB01GD45QwQ962FbXV6UujFvoA+dDaASHkC+0gjaE&#10;sZDS1y1a7TduRGLv5CarA59TI82kFw63g0yiKJVWd8QfWj3irsW6P5ytgvvmQS77/qU77Xqbv9vk&#10;O97Pb0rd3qzPTyACruEfhr/6XB0q7nR0ZzJeDAqSPGaS9SjPQDCQPqasHNnJogxkVcrLCdUvAAAA&#10;//8DAFBLAQItABQABgAIAAAAIQDkmcPA+wAAAOEBAAATAAAAAAAAAAAAAAAAAAAAAABbQ29udGVu&#10;dF9UeXBlc10ueG1sUEsBAi0AFAAGAAgAAAAhACOyauHXAAAAlAEAAAsAAAAAAAAAAAAAAAAALAEA&#10;AF9yZWxzLy5yZWxzUEsBAi0AFAAGAAgAAAAhAKu7bo/cAgAAJgYAAA4AAAAAAAAAAAAAAAAALAIA&#10;AGRycy9lMm9Eb2MueG1sUEsBAi0AFAAGAAgAAAAhABwSG1rfAAAACgEAAA8AAAAAAAAAAAAAAAAA&#10;NAUAAGRycy9kb3ducmV2LnhtbFBLBQYAAAAABAAEAPMAAABABgAAAAA=&#10;" mv:complextextbox="1" filled="f" stroked="f">
                <v:textbox>
                  <w:txbxContent>
                    <w:p w:rsidR="00B5430B" w:rsidRPr="00B5430B" w:rsidRDefault="00B5430B">
                      <w:pPr>
                        <w:rPr>
                          <w:rFonts w:ascii="Apple Symbols" w:hAnsi="Apple Symbols" w:cs="Apple Symbols"/>
                          <w:b/>
                          <w:color w:val="800080"/>
                          <w:sz w:val="72"/>
                          <w:szCs w:val="72"/>
                        </w:rPr>
                      </w:pPr>
                      <w:r w:rsidRPr="00B5430B">
                        <w:rPr>
                          <w:rFonts w:ascii="Apple Symbols" w:hAnsi="Apple Symbols" w:cs="Apple Symbols"/>
                          <w:b/>
                          <w:color w:val="800080"/>
                          <w:sz w:val="72"/>
                          <w:szCs w:val="72"/>
                        </w:rPr>
                        <w:t>International Law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362D4" wp14:editId="34F347B1">
                <wp:simplePos x="0" y="0"/>
                <wp:positionH relativeFrom="page">
                  <wp:posOffset>5905500</wp:posOffset>
                </wp:positionH>
                <wp:positionV relativeFrom="page">
                  <wp:posOffset>859155</wp:posOffset>
                </wp:positionV>
                <wp:extent cx="3860800" cy="800100"/>
                <wp:effectExtent l="0" t="584200" r="25400" b="596900"/>
                <wp:wrapThrough wrapText="bothSides">
                  <wp:wrapPolygon edited="0">
                    <wp:start x="19" y="299"/>
                    <wp:lineTo x="-564" y="2694"/>
                    <wp:lineTo x="208" y="13740"/>
                    <wp:lineTo x="2370" y="21077"/>
                    <wp:lineTo x="20885" y="22072"/>
                    <wp:lineTo x="21424" y="21195"/>
                    <wp:lineTo x="21275" y="1899"/>
                    <wp:lineTo x="20955" y="-6986"/>
                    <wp:lineTo x="15432" y="-173"/>
                    <wp:lineTo x="14706" y="-10569"/>
                    <wp:lineTo x="8242" y="-54"/>
                    <wp:lineTo x="7516" y="-10451"/>
                    <wp:lineTo x="827" y="-1016"/>
                    <wp:lineTo x="19" y="299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117878">
                          <a:off x="0" y="0"/>
                          <a:ext cx="3860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30B" w:rsidRPr="00B5430B" w:rsidRDefault="00B5430B">
                            <w:pPr>
                              <w:rPr>
                                <w:rFonts w:ascii="Apple Symbols" w:hAnsi="Apple Symbols" w:cs="Apple Symbols"/>
                                <w:b/>
                                <w:color w:val="0000FF"/>
                                <w:sz w:val="96"/>
                                <w:szCs w:val="96"/>
                              </w:rPr>
                            </w:pPr>
                            <w:r w:rsidRPr="00B5430B">
                              <w:rPr>
                                <w:rFonts w:ascii="Apple Symbols" w:hAnsi="Apple Symbols" w:cs="Apple Symbols"/>
                                <w:b/>
                                <w:color w:val="0000FF"/>
                                <w:sz w:val="96"/>
                                <w:szCs w:val="96"/>
                              </w:rPr>
                              <w:t>Common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465pt;margin-top:67.65pt;width:304pt;height:63pt;rotation:1221021fd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adptsCAAArBgAADgAAAGRycy9lMm9Eb2MueG1srFRRb9sgEH6ftP+AeE9tZ26bWnUqN1WmSVVb&#10;rZ36TDAk1jAwIImzaf99xznO0m4P27QXdNx9HMd3H3d51bWKbITzjdElzU5SSoTmpm70sqSfnuaj&#10;CSU+MF0zZbQo6U54ejV9++ZyawsxNiujauEIJNG+2NqSrkKwRZJ4vhIt8yfGCg1BaVzLAmzdMqkd&#10;20L2ViXjND1LtsbV1hkuvAfvTR+kU8wvpeDhXkovAlElhdoCrg7XRVyT6SUrlo7ZVcP3ZbB/qKJl&#10;jYZLD6luWGBk7ZpfUrUNd8YbGU64aRMjZcMFvgFek6WvXvO4YlbgW4Acbw80+f+Xlt9tHhxp6pLm&#10;lGjWQoueRBfItelIHtnZWl8A6NECLHTghi4Pfg/O+OhOupY4A+RmWXY+OZ8gFfA4AmhgfXdgOqbm&#10;4Hw3OUsnKYQ4xMDIwIbLkj5XzGmdD++FaUk0Suqgk5iVbW596KEDJMK1mTdKYTeVfuGAnL1HoBz6&#10;06yASsCMyFgTturb7PR8XJ2fXozOqtNslGfpZFRV6Xh0M6/SKs3ns4v8+jtU0bIsL7YgGguSi3QB&#10;LXPFlvsGxfCfdahl/IWesyxBJZENA70iz1A+XIDUDCUnsSc992iFnRLxIUp/FBJ6iaRHB/4iMVOu&#10;z8c4FzoMWREdURKI+5uDezxSh5T+zeG+CXACbzY6HA63jTYOW/yq7PrzULLs8UDG0bujGbpFhyI+&#10;SHNh6h0oFkUJMvOWzxsQ0i3z4YE5+OLghLEV7mGRymxLavYWJSvjvv7OH/HQV4hSErtfUv9lzZyg&#10;RH3Q8CcvsjyHtAE3OWgJNu44sjiO6HU7M9jlWB2aER/UYEpn2meYblW8FUJMc7i7pGEwZ6EfZDAd&#10;uagqBMFUsSzc6kfLo4Aiy/GbPHXPzNn9XwogpDszDBdWvPpSPTae1KZaByMb/G+R557VPf8wkVCW&#10;++kZR97xHlE/Z/z0BwAAAP//AwBQSwMEFAAGAAgAAAAhAJ/iEEPgAAAADAEAAA8AAABkcnMvZG93&#10;bnJldi54bWxMj0FPwzAMhe9I/IfISNxY2pVNozSdAAkJcUBjIMTRbby2onFKk3Xj3+Od4Gi/5+fv&#10;Feuj69VEY+g8G0hnCSji2tuOGwPvb49XK1AhIlvsPZOBHwqwLs/PCsytP/ArTdvYKAnhkKOBNsYh&#10;1zrULTkMMz8Qi7bzo8Mo49hoO+JBwl2v50my1A47lg8tDvTQUv213TvB4B1ZfHkaNx+f1fP1PQ7f&#10;UzoYc3lxvLsFFekY/8xwwpcbKIWp8nu2QfUGbrJEukQRskUG6uRYZCtZVQbmyzQDXRb6f4nyFwAA&#10;//8DAFBLAQItABQABgAIAAAAIQDkmcPA+wAAAOEBAAATAAAAAAAAAAAAAAAAAAAAAABbQ29udGVu&#10;dF9UeXBlc10ueG1sUEsBAi0AFAAGAAgAAAAhACOyauHXAAAAlAEAAAsAAAAAAAAAAAAAAAAALAEA&#10;AF9yZWxzLy5yZWxzUEsBAi0AFAAGAAgAAAAhAAM2nabbAgAAKwYAAA4AAAAAAAAAAAAAAAAALAIA&#10;AGRycy9lMm9Eb2MueG1sUEsBAi0AFAAGAAgAAAAhAJ/iEEPgAAAADAEAAA8AAAAAAAAAAAAAAAAA&#10;MwUAAGRycy9kb3ducmV2LnhtbFBLBQYAAAAABAAEAPMAAABABgAAAAA=&#10;" mv:complextextbox="1" filled="f" stroked="f">
                <v:textbox>
                  <w:txbxContent>
                    <w:p w:rsidR="00B5430B" w:rsidRPr="00B5430B" w:rsidRDefault="00B5430B">
                      <w:pPr>
                        <w:rPr>
                          <w:rFonts w:ascii="Apple Symbols" w:hAnsi="Apple Symbols" w:cs="Apple Symbols"/>
                          <w:b/>
                          <w:color w:val="0000FF"/>
                          <w:sz w:val="96"/>
                          <w:szCs w:val="96"/>
                        </w:rPr>
                      </w:pPr>
                      <w:r w:rsidRPr="00B5430B">
                        <w:rPr>
                          <w:rFonts w:ascii="Apple Symbols" w:hAnsi="Apple Symbols" w:cs="Apple Symbols"/>
                          <w:b/>
                          <w:color w:val="0000FF"/>
                          <w:sz w:val="96"/>
                          <w:szCs w:val="96"/>
                        </w:rPr>
                        <w:t>Common Law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D4A51">
        <w:rPr>
          <w:noProof/>
          <w:lang w:val="en-US"/>
        </w:rPr>
        <mc:AlternateContent>
          <mc:Choice Requires="wpg">
            <w:drawing>
              <wp:anchor distT="0" distB="0" distL="114300" distR="114300" simplePos="1" relativeHeight="251666432" behindDoc="0" locked="0" layoutInCell="1" allowOverlap="1">
                <wp:simplePos x="2546350" y="5676900"/>
                <wp:positionH relativeFrom="page">
                  <wp:posOffset>2546350</wp:posOffset>
                </wp:positionH>
                <wp:positionV relativeFrom="page">
                  <wp:posOffset>5676900</wp:posOffset>
                </wp:positionV>
                <wp:extent cx="4965700" cy="1295400"/>
                <wp:effectExtent l="0" t="0" r="0" b="0"/>
                <wp:wrapThrough wrapText="bothSides">
                  <wp:wrapPolygon edited="0">
                    <wp:start x="110" y="0"/>
                    <wp:lineTo x="110" y="21176"/>
                    <wp:lineTo x="21324" y="21176"/>
                    <wp:lineTo x="21324" y="0"/>
                    <wp:lineTo x="110" y="0"/>
                  </wp:wrapPolygon>
                </wp:wrapThrough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5700" cy="1295400"/>
                          <a:chOff x="0" y="0"/>
                          <a:chExt cx="4965700" cy="12954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49657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30505" y="45720"/>
                            <a:ext cx="4625975" cy="610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B5430B" w:rsidRPr="00B5430B" w:rsidRDefault="00B5430B">
                              <w:pPr>
                                <w:rPr>
                                  <w:rFonts w:ascii="Apple Symbols" w:hAnsi="Apple Symbols" w:cs="Apple Symbols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pple Symbols" w:hAnsi="Apple Symbols" w:cs="Apple Symbols"/>
                                  <w:sz w:val="96"/>
                                  <w:szCs w:val="96"/>
                                </w:rPr>
                                <w:t>-Enforces the Law-</w:t>
                              </w:r>
                              <w:r w:rsidRPr="00B5430B">
                                <w:rPr>
                                  <w:rFonts w:ascii="Apple Symbols" w:hAnsi="Apple Symbols" w:cs="Apple Symbols"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8" style="position:absolute;margin-left:200.5pt;margin-top:447pt;width:391pt;height:102pt;z-index:251666432;mso-position-horizontal-relative:page;mso-position-vertical-relative:page" coordsize="4965700,1295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3fH58DAAB4CwAADgAAAGRycy9lMm9Eb2MueG1s7FZtb9s2EP4+oP+B4HdFL5HlyIhSKE4cDAja&#10;YMnQzzRN2cIkkiPpyGmx/77jSXLcOMCaDtiGoV8k8vhyd8/dc8fz97u2IY/C2FrJgsYnESVCcrWq&#10;5bqgvz4sgjNKrGNyxRolRUGfhKXvL979dN7pmUjURjUrYQhcIu2s0wXdOKdnYWj5RrTMnigtJCxW&#10;yrTMwdSsw5VhHdzeNmESRVnYKbPSRnFhLUiv+kV6gfdXleDuY1VZ4UhTULDN4dfgd+m/4cU5m60N&#10;05uaD2aw77CiZbUEpfurrphjZGvqo6vamhtlVeVOuGpDVVU1F+gDeBNHL7y5MWqr0Zf1rFvrPUwA&#10;7Qucvvta/uHxzpB6BbFLKZGshRihWgJzAKfT6xnsuTH6Xt+ZQbDuZ97fXWVa/wdPyA5hfdrDKnaO&#10;cBCmeTaZRoA+h7U4yScpTBB4voHoHJ3jm+u/OBk+KwYlt9Z5E7w6hPxLNJ9fXp9mSbBIoixIl3kS&#10;5Gd5GcTZWR5lSXJ1mV3/Abi2LE5nHQRfQ+o8wPlLtVs0bD0A7Ze/DemW8a/yMo5DzAjyyCDvYu8s&#10;mAwKxj+aHHpw91h2Ghhgn4Nsv021z//Xcud+w7TA3LE+gEOQp2OMvbcE3CXTPsq4yYeYuB2IB6O9&#10;TRaEfzfSB/HSxroboVriBwU1wFCwks3YI2DS4zRu8WKpFnXTYLI08isB3NlLBNK8P40gH+XDfDJN&#10;yukkD7JyEgdpHJ0FZRklwdWijMooXczz9PK/kQ8j3Ai8e2qEd7mRv4gKOIr88gKsjmLemD6/GOdC&#10;ujHLcLffVQFwbzk47PdHe0jfcnh/AjUr6faH21oqgyF+Yfbqt9Hkqt8P5Djw2w+XavUEKWlUX7et&#10;5osa0uaWWXfHDBRqKCrQfNxH+FSN6gqqhhElG2U+vyb3+4FasEqJ535B7e9bZgQlzc8SSJfHaeo7&#10;BU5SyByYmMOV5eGK3LZzhRwnYB0O/X7XjMPKqPYTcLT0WmGJSQ66C+rG4dz17Qh6HBdliZugN2jm&#10;buW95p6JHlNPiofdJ2b0wBwHDP6gRpofEajf609KVW6dqmpk1zOqA9pQcnyV/wdqT3x6VHxABNT2&#10;2qFEvaX6JKfRJJpQAg2lDxFWCF/TsOFkySSfwrJvOBnQfYr95kcV6rtSX2Vf6UaH1cftljt8FyRj&#10;iP4NMu6JuCchDHoCwuD/QT58BsDzDt8Gw1PUvx8P50jW5wfzxZ8AAAD//wMAUEsDBBQABgAIAAAA&#10;IQDmwi1s4gAAAA0BAAAPAAAAZHJzL2Rvd25yZXYueG1sTI/BTsMwEETvSPyDtUhcELVDK0hDnKpC&#10;cECqqtL2A9xkmwTidYid1vw92xPc3mhHszP5ItpOnHDwrSMNyUSBQCpd1VKtYb97u09B+GCoMp0j&#10;1PCDHhbF9VVussqd6QNP21ALDiGfGQ1NCH0mpS8btMZPXI/Et6MbrAksh1pWgzlzuO3kg1KP0pqW&#10;+ENjenxpsPzajlZDPC79anxd+8/1ZvUdn96pjXdTrW9v4vIZRMAY/sxwqc/VoeBOBzdS5UWnYaYS&#10;3hI0pPMZw8WRpFOmA5Oapwpkkcv/K4pfAAAA//8DAFBLAQItABQABgAIAAAAIQDkmcPA+wAAAOEB&#10;AAATAAAAAAAAAAAAAAAAAAAAAABbQ29udGVudF9UeXBlc10ueG1sUEsBAi0AFAAGAAgAAAAhACOy&#10;auHXAAAAlAEAAAsAAAAAAAAAAAAAAAAALAEAAF9yZWxzLy5yZWxzUEsBAi0AFAAGAAgAAAAhAKhd&#10;3x+fAwAAeAsAAA4AAAAAAAAAAAAAAAAALAIAAGRycy9lMm9Eb2MueG1sUEsBAi0AFAAGAAgAAAAh&#10;AObCLWziAAAADQEAAA8AAAAAAAAAAAAAAAAA9wUAAGRycy9kb3ducmV2LnhtbFBLBQYAAAAABAAE&#10;APMAAAAGBwAAAAA=&#10;" mv:complextextbox="1">
                <v:shape id="Text Box 7" o:spid="_x0000_s1029" type="#_x0000_t202" style="position:absolute;width:4965700;height:1295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dmJ2xAAA&#10;ANoAAAAPAAAAZHJzL2Rvd25yZXYueG1sRI9Ba8JAFITvgv9heUJvZmMPNaSuoqUtPUS0SQ89PrLP&#10;JJh9G7LbJP33bqHgcZiZb5jNbjKtGKh3jWUFqygGQVxa3XCl4Kt4WyYgnEfW2FomBb/kYLedzzaY&#10;ajvyJw25r0SAsEtRQe19l0rpypoMush2xMG72N6gD7KvpO5xDHDTysc4fpIGGw4LNXb0UlN5zX+M&#10;AsomUxyT9as/HS7v8XdyHjNdKfWwmPbPIDxN/h7+b39oBWv4uxJugNz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nZidsQAAADaAAAADwAAAAAAAAAAAAAAAACXAgAAZHJzL2Rv&#10;d25yZXYueG1sUEsFBgAAAAAEAAQA9QAAAIgDAAAAAA==&#10;" mv:complextextbox="1" filled="f" stroked="f"/>
                <v:shape id="Text Box 13" o:spid="_x0000_s1030" type="#_x0000_t202" style="position:absolute;left:230505;top:45720;width:4625975;height:6108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6zzAwQAA&#10;ANsAAAAPAAAAZHJzL2Rvd25yZXYueG1sRE9Ni8IwEL0v+B/CCN7W1BVk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es8wMEAAADbAAAADwAAAAAAAAAAAAAAAACXAgAAZHJzL2Rvd25y&#10;ZXYueG1sUEsFBgAAAAAEAAQA9QAAAIUDAAAAAA==&#10;" filled="f" stroked="f">
                  <v:textbox inset="0,0,0,0">
                    <w:txbxContent>
                      <w:p w:rsidR="00B5430B" w:rsidRPr="00B5430B" w:rsidRDefault="00B5430B">
                        <w:pPr>
                          <w:rPr>
                            <w:rFonts w:ascii="Apple Symbols" w:hAnsi="Apple Symbols" w:cs="Apple Symbols"/>
                            <w:sz w:val="96"/>
                            <w:szCs w:val="96"/>
                          </w:rPr>
                        </w:pPr>
                        <w:r>
                          <w:rPr>
                            <w:rFonts w:ascii="Apple Symbols" w:hAnsi="Apple Symbols" w:cs="Apple Symbols"/>
                            <w:sz w:val="96"/>
                            <w:szCs w:val="96"/>
                          </w:rPr>
                          <w:t>-Enforces the Law-</w:t>
                        </w:r>
                        <w:r w:rsidRPr="00B5430B">
                          <w:rPr>
                            <w:rFonts w:ascii="Apple Symbols" w:hAnsi="Apple Symbols" w:cs="Apple Symbols"/>
                            <w:sz w:val="96"/>
                            <w:szCs w:val="96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hrough" anchorx="page" anchory="page"/>
              </v:group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7F25E1EA" wp14:editId="6B58B9D4">
            <wp:simplePos x="0" y="0"/>
            <wp:positionH relativeFrom="page">
              <wp:posOffset>410845</wp:posOffset>
            </wp:positionH>
            <wp:positionV relativeFrom="page">
              <wp:posOffset>5816600</wp:posOffset>
            </wp:positionV>
            <wp:extent cx="2259330" cy="1696085"/>
            <wp:effectExtent l="228600" t="355600" r="179070" b="335915"/>
            <wp:wrapThrough wrapText="bothSides">
              <wp:wrapPolygon edited="0">
                <wp:start x="20748" y="-732"/>
                <wp:lineTo x="10380" y="-5342"/>
                <wp:lineTo x="9069" y="-470"/>
                <wp:lineTo x="1068" y="-4293"/>
                <wp:lineTo x="-1555" y="5451"/>
                <wp:lineTo x="-412" y="5997"/>
                <wp:lineTo x="-1724" y="10868"/>
                <wp:lineTo x="-581" y="11415"/>
                <wp:lineTo x="-1729" y="15677"/>
                <wp:lineTo x="-522" y="16942"/>
                <wp:lineTo x="-591" y="21032"/>
                <wp:lineTo x="780" y="21687"/>
                <wp:lineTo x="20905" y="21681"/>
                <wp:lineTo x="21906" y="17004"/>
                <wp:lineTo x="22120" y="-76"/>
                <wp:lineTo x="20748" y="-732"/>
              </wp:wrapPolygon>
            </wp:wrapThrough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16048">
                      <a:off x="0" y="0"/>
                      <a:ext cx="2259330" cy="169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5DDE28A" wp14:editId="6C48B0F5">
            <wp:simplePos x="0" y="0"/>
            <wp:positionH relativeFrom="page">
              <wp:posOffset>7440930</wp:posOffset>
            </wp:positionH>
            <wp:positionV relativeFrom="page">
              <wp:posOffset>6232525</wp:posOffset>
            </wp:positionV>
            <wp:extent cx="2204720" cy="1439545"/>
            <wp:effectExtent l="177800" t="304800" r="182880" b="313055"/>
            <wp:wrapThrough wrapText="bothSides">
              <wp:wrapPolygon edited="0">
                <wp:start x="-547" y="13"/>
                <wp:lineTo x="-1737" y="567"/>
                <wp:lineTo x="-580" y="6401"/>
                <wp:lineTo x="-1770" y="6955"/>
                <wp:lineTo x="-613" y="12790"/>
                <wp:lineTo x="-1803" y="13344"/>
                <wp:lineTo x="-574" y="19543"/>
                <wp:lineTo x="7178" y="21911"/>
                <wp:lineTo x="20479" y="22095"/>
                <wp:lineTo x="21908" y="21430"/>
                <wp:lineTo x="21769" y="2375"/>
                <wp:lineTo x="21139" y="-2112"/>
                <wp:lineTo x="19183" y="-2795"/>
                <wp:lineTo x="14420" y="-579"/>
                <wp:lineTo x="13263" y="-6413"/>
                <wp:lineTo x="406" y="-431"/>
                <wp:lineTo x="-547" y="13"/>
              </wp:wrapPolygon>
            </wp:wrapThrough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14006">
                      <a:off x="0" y="0"/>
                      <a:ext cx="220472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B98544" wp14:editId="573A48A9">
                <wp:simplePos x="0" y="0"/>
                <wp:positionH relativeFrom="page">
                  <wp:posOffset>279400</wp:posOffset>
                </wp:positionH>
                <wp:positionV relativeFrom="page">
                  <wp:posOffset>2070100</wp:posOffset>
                </wp:positionV>
                <wp:extent cx="3695700" cy="1155700"/>
                <wp:effectExtent l="50800" t="508000" r="0" b="495300"/>
                <wp:wrapThrough wrapText="bothSides">
                  <wp:wrapPolygon edited="0">
                    <wp:start x="20638" y="-829"/>
                    <wp:lineTo x="13167" y="-7117"/>
                    <wp:lineTo x="12475" y="149"/>
                    <wp:lineTo x="4948" y="-7185"/>
                    <wp:lineTo x="4256" y="80"/>
                    <wp:lineTo x="520" y="-3063"/>
                    <wp:lineTo x="155" y="4025"/>
                    <wp:lineTo x="191" y="19940"/>
                    <wp:lineTo x="104" y="20849"/>
                    <wp:lineTo x="1098" y="21817"/>
                    <wp:lineTo x="17622" y="21046"/>
                    <wp:lineTo x="21253" y="17140"/>
                    <wp:lineTo x="21470" y="14870"/>
                    <wp:lineTo x="21421" y="8867"/>
                    <wp:lineTo x="21829" y="1324"/>
                    <wp:lineTo x="21348" y="-137"/>
                    <wp:lineTo x="20638" y="-829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83143">
                          <a:off x="0" y="0"/>
                          <a:ext cx="3695700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30B" w:rsidRPr="00B5430B" w:rsidRDefault="00B5430B">
                            <w:pPr>
                              <w:rPr>
                                <w:rFonts w:ascii="Apple Symbols" w:hAnsi="Apple Symbols" w:cs="Apple Symbols"/>
                                <w:b/>
                                <w:color w:val="00FF00"/>
                                <w:sz w:val="72"/>
                                <w:szCs w:val="72"/>
                              </w:rPr>
                            </w:pPr>
                            <w:r w:rsidRPr="00B5430B">
                              <w:rPr>
                                <w:rFonts w:ascii="Apple Symbols" w:hAnsi="Apple Symbols" w:cs="Apple Symbols"/>
                                <w:b/>
                                <w:color w:val="00FF00"/>
                                <w:sz w:val="72"/>
                                <w:szCs w:val="72"/>
                              </w:rPr>
                              <w:t>Domestic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1" type="#_x0000_t202" style="position:absolute;margin-left:22pt;margin-top:163pt;width:291pt;height:91pt;rotation:-1110679fd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4lPbt4CAAAtBgAADgAAAGRycy9lMm9Eb2MueG1srFTBbtswDL0P2D8Iuqe2EydtjDqFmyLDgKIt&#10;1g49K7KcGJMlTVISZ8P+fRQdZ2m3wzrsIlDkE0U9PvHyqm0k2Qrraq1ympzFlAjFdVmrVU4/Py0G&#10;F5Q4z1TJpFYip3vh6NXs/bvLncnEUK+1LIUlkES5bGdyuvbeZFHk+Fo0zJ1pIxQEK20b5mFrV1Fp&#10;2Q6yNzIaxvEk2mlbGqu5cA68N12QzjB/VQnu76vKCU9kTqE2j6vFdRnWaHbJspVlZl3zQxnsH6po&#10;WK3g0mOqG+YZ2dj6t1RNza12uvJnXDeRrqqaC3wDvCaJX73mcc2MwLcAOc4caXL/Ly2/2z5YUpc5&#10;nVCiWAMtehKtJ9e6JZPAzs64DECPBmC+BTd0ufc7cIZHt5VtiNVA7jAeX4ySdIRcwOsIwIH2/ZHq&#10;kJuDczSZjs9jCHGIJckYN3Bd1GULWY11/oPQDQlGTi30EtOy7a3zHbSHBLjSi1pK7KdULxyQs/MI&#10;FER3mmVQCpgBGYrCZn2fj8+Hxfl4OpgU42SQJvHFoCji4eBmUcRFnC7m0/T6B1TRsCTNdiAbA6IL&#10;hAExC8lWhxaF8N/1qGH8haKTJEItkS0DxSLTUD5cgNT0JUehKx37aPm9FOEhUn0SFXQTWQ8O/Edi&#10;Lm2Xj3EulO+zIjqgKiDuLQcPeKQOKX3L4a4JcAJv1sofDze10hZb/Krs8ktfctXhgYyTdwfTt8sW&#10;ZTzqxbnU5R40i7IEnTnDFzUI6ZY5/8AsfHJwwuDy97BUUu9yqg8WJWttv/3JH/DQV4hSErqfU/d1&#10;w6ygRH5U8CunSZpCWo+bFLQEG3saWZ5G1KaZa+xyqA7NgPeyNyurm2eYb0W4FUJMcbg7p743574b&#10;ZTAfuSgKBMFcMczfqkfDg4ACy+GbPLXPzJrDX/IgpDvdjxeWvfpSHTacVLrYeF3V+N8Czx2rB/5h&#10;JqEsD/MzDL3TPaJ+TfnZTwAAAP//AwBQSwMEFAAGAAgAAAAhAGAlQn7dAAAACgEAAA8AAABkcnMv&#10;ZG93bnJldi54bWxMj81OwzAQhO9IvIO1SNyo3b8oCnGqCqUcOEHLA2xjN4kar6PYTcLbs3CB24x2&#10;NPtNvptdJ0Y7hNaThuVCgbBUedNSreHzdHhKQYSIZLDzZDV82QC74v4ux8z4iT7seIy14BIKGWpo&#10;YuwzKUPVWIdh4XtLfLv4wWFkO9TSDDhxuevkSqlEOmyJPzTY25fGVtfjzWkYp2G7DocyJOVV7U/v&#10;6durK1Hrx4d5/wwi2jn+heEHn9GhYKazv5EJotOw2fCUqGG9SlhwIPkVZw1blSqQRS7/Tyi+AQAA&#10;//8DAFBLAQItABQABgAIAAAAIQDkmcPA+wAAAOEBAAATAAAAAAAAAAAAAAAAAAAAAABbQ29udGVu&#10;dF9UeXBlc10ueG1sUEsBAi0AFAAGAAgAAAAhACOyauHXAAAAlAEAAAsAAAAAAAAAAAAAAAAALAEA&#10;AF9yZWxzLy5yZWxzUEsBAi0AFAAGAAgAAAAhAPeJT27eAgAALQYAAA4AAAAAAAAAAAAAAAAALAIA&#10;AGRycy9lMm9Eb2MueG1sUEsBAi0AFAAGAAgAAAAhAGAlQn7dAAAACgEAAA8AAAAAAAAAAAAAAAAA&#10;NgUAAGRycy9kb3ducmV2LnhtbFBLBQYAAAAABAAEAPMAAABABgAAAAA=&#10;" mv:complextextbox="1" filled="f" stroked="f">
                <v:textbox>
                  <w:txbxContent>
                    <w:p w:rsidR="00B5430B" w:rsidRPr="00B5430B" w:rsidRDefault="00B5430B">
                      <w:pPr>
                        <w:rPr>
                          <w:rFonts w:ascii="Apple Symbols" w:hAnsi="Apple Symbols" w:cs="Apple Symbols"/>
                          <w:b/>
                          <w:color w:val="00FF00"/>
                          <w:sz w:val="72"/>
                          <w:szCs w:val="72"/>
                        </w:rPr>
                      </w:pPr>
                      <w:r w:rsidRPr="00B5430B">
                        <w:rPr>
                          <w:rFonts w:ascii="Apple Symbols" w:hAnsi="Apple Symbols" w:cs="Apple Symbols"/>
                          <w:b/>
                          <w:color w:val="00FF00"/>
                          <w:sz w:val="72"/>
                          <w:szCs w:val="72"/>
                        </w:rPr>
                        <w:t>Domestic Law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D4A51">
        <w:rPr>
          <w:noProof/>
          <w:lang w:val="en-US"/>
        </w:rPr>
        <mc:AlternateContent>
          <mc:Choice Requires="wpg">
            <w:drawing>
              <wp:anchor distT="0" distB="0" distL="114300" distR="114300" simplePos="1" relativeHeight="251664384" behindDoc="0" locked="0" layoutInCell="1" allowOverlap="1">
                <wp:simplePos x="3271520" y="1193800"/>
                <wp:positionH relativeFrom="page">
                  <wp:posOffset>3271520</wp:posOffset>
                </wp:positionH>
                <wp:positionV relativeFrom="page">
                  <wp:posOffset>1193800</wp:posOffset>
                </wp:positionV>
                <wp:extent cx="3141345" cy="736600"/>
                <wp:effectExtent l="0" t="0" r="0" b="0"/>
                <wp:wrapThrough wrapText="bothSides">
                  <wp:wrapPolygon edited="0">
                    <wp:start x="175" y="0"/>
                    <wp:lineTo x="175" y="20855"/>
                    <wp:lineTo x="21307" y="20855"/>
                    <wp:lineTo x="21307" y="0"/>
                    <wp:lineTo x="175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1345" cy="736600"/>
                          <a:chOff x="0" y="0"/>
                          <a:chExt cx="3141345" cy="7366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0"/>
                            <a:ext cx="3141345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636905" y="45720"/>
                            <a:ext cx="2413000" cy="45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B5430B" w:rsidRPr="00B5430B" w:rsidRDefault="00B5430B">
                              <w:pPr>
                                <w:rPr>
                                  <w:rFonts w:ascii="Apple Symbols" w:hAnsi="Apple Symbols" w:cs="Apple Symbols"/>
                                  <w:sz w:val="56"/>
                                  <w:szCs w:val="56"/>
                                </w:rPr>
                              </w:pPr>
                              <w:r w:rsidRPr="00B5430B">
                                <w:rPr>
                                  <w:rFonts w:ascii="Apple Symbols" w:hAnsi="Apple Symbols" w:cs="Apple Symbols"/>
                                  <w:b/>
                                  <w:color w:val="FF6600"/>
                                  <w:sz w:val="72"/>
                                  <w:szCs w:val="72"/>
                                </w:rPr>
                                <w:t>Government</w:t>
                              </w:r>
                              <w:r w:rsidRPr="00B5430B">
                                <w:rPr>
                                  <w:rFonts w:ascii="Apple Symbols" w:hAnsi="Apple Symbols" w:cs="Apple Symbols"/>
                                  <w:sz w:val="56"/>
                                  <w:szCs w:val="56"/>
                                </w:rPr>
                                <w:t xml:space="preserve"> Agencies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32" style="position:absolute;margin-left:257.6pt;margin-top:94pt;width:247.35pt;height:58pt;z-index:251664384;mso-position-horizontal-relative:page;mso-position-vertical-relative:page" coordsize="3141345,736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50DaADAAB1CwAADgAAAGRycy9lMm9Eb2MueG1s7Fbfb9s2EH4vsP+B4LuiH5YVW4hSKE4cFAjS&#10;YMnQZ5qmbKESyZJ0pGzY/74jKTluHAxNB7TDsBeJPN6Rx+/uu+PZ+75t0CNTuha8wPFJhBHjVKxr&#10;vinwbw/LYIaRNoSvSSM4K/AT0/j9+S/vzjqZs0RsRbNmCsEmXOedLPDWGJmHoaZb1hJ9IiTjsFgJ&#10;1RIDU7UJ14p0sHvbhEkUZWEn1FoqQZnWIL30i/jc7V9VjJqPVaWZQU2BwTfjvsp9V/Ybnp+RfKOI&#10;3NZ0cIN8hxctqTkcut/qkhiCdqo+2qqtqRJaVOaEijYUVVVT5u4At4mjF7e5VmIn3V02ebeRe5gA&#10;2hc4ffe29PbxTqF6DbFLMOKkhRi5YxHMAZxObnLQuVbyXt6pQbDxM3vfvlKt/cNNUO9gfdrDynqD&#10;KAgncRpP0ilGFNZOJ1kWDbjTLQTnyIxur/7eMHw+Fo640cY6YA9zgP8RLRYXV5MsCZZJlAXpap4E&#10;89m8DOJsNo+yJLm8yK7+BFRbEqd5B6GXkDgPYH8h+mVDNgPMdvnbcG4J/Sor4zh0+YAeCWRdbGEE&#10;l+GA8e9cDi20eyQ7Cfmvn0Osv+1om/2vZc79lkjmMkfb8A0hhhD4CNvbIrgumvoYOyUbYGR6EA9O&#10;W580CP9hnA/CJZU210y0yA4KrICe4CTJySNA4mEaVayYi2XdNCAnecO/EsCeXsIcx721w/goHRbT&#10;06Q8nc6DrJzGQRpHs6AsoyS4XJZRGaXLxTy9+Hekw4i2w908Ncxf/FdWAUEduazAlUa2aJRPL0Ip&#10;42ZMsoaDttWqALi3GA761tRD+hbjvYU7WXCzN25rLpQL8Qu3159HlyuvD9w4uLcdrsT6CTJSCV+0&#10;taTLGtLmhmhzRxRUaajn0HnMR/hUjegKLIYRRluhfn9NbvWBWbCKkaV+gfWXHVEMo+YDB87N4zS1&#10;bcJNUsgcmKjDldXhCt+1C+EojsA7N7T6phmHlRLtJ6BoaU+FJcIpnF1gMw4XxvciaHCUlaVTgsYg&#10;ibnh95JaIlpMLSke+k9EyYE5Bgh8K0aWHxHI61pLLsqdEVXt2PWM6oA2VBxb4n9A6Ynjo9oDItdP&#10;3lx8skk2j6CWQTfxIXIVwpY0220SaDYRdBjXbdLpLD113eb/KuSbkq+yrzSjw+pj+lXvHgXpGKKf&#10;QUaIoSeiJZXjHQw8AWHw3yCfewXA2849DYZ3qH08Hs4dWZ9fy+d/AQAA//8DAFBLAwQUAAYACAAA&#10;ACEAOMrjveIAAAAMAQAADwAAAGRycy9kb3ducmV2LnhtbEyP0U7CQBBF3038h82Y+GJgFxAttVtC&#10;jD6YEKLgByzt0Fa7s7W7hfXvGZ70cXJP7pybLaNtxRF73zjSMBkrEEiFKxuqNHzuXkcJCB8MlaZ1&#10;hBp+0cMyv77KTFq6E33gcRsqwSXkU6OhDqFLpfRFjdb4seuQODu43prAZ1/JsjcnLretnCr1IK1p&#10;iD/UpsPnGovv7WA1xMPKr4eXjf/avK9/4uMbNfFupvXtTVw9gQgYwx8MF31Wh5yd9m6g0otWw3wy&#10;nzLKQZLwqAuh1GIBYq9hpu4VyDyT/0fkZwAAAP//AwBQSwECLQAUAAYACAAAACEA5JnDwPsAAADh&#10;AQAAEwAAAAAAAAAAAAAAAAAAAAAAW0NvbnRlbnRfVHlwZXNdLnhtbFBLAQItABQABgAIAAAAIQAj&#10;smrh1wAAAJQBAAALAAAAAAAAAAAAAAAAACwBAABfcmVscy8ucmVsc1BLAQItABQABgAIAAAAIQAY&#10;HnQNoAMAAHULAAAOAAAAAAAAAAAAAAAAACwCAABkcnMvZTJvRG9jLnhtbFBLAQItABQABgAIAAAA&#10;IQA4yuO94gAAAAwBAAAPAAAAAAAAAAAAAAAAAPgFAABkcnMvZG93bnJldi54bWxQSwUGAAAAAAQA&#10;BADzAAAABwcAAAAA&#10;" mv:complextextbox="1">
                <v:shape id="Text Box 5" o:spid="_x0000_s1033" type="#_x0000_t202" style="position:absolute;width:3141345;height:736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6FmaxAAA&#10;ANoAAAAPAAAAZHJzL2Rvd25yZXYueG1sRI9Ba8JAFITvhf6H5RV6azYK1RBdgy229KDYRg8eH9ln&#10;Esy+DdltEv+9KxR6HGbmG2aZjaYRPXWutqxgEsUgiAuray4VHA8fLwkI55E1NpZJwZUcZKvHhyWm&#10;2g78Q33uSxEg7FJUUHnfplK6oiKDLrItcfDOtjPog+xKqTscAtw0chrHM2mw5rBQYUvvFRWX/Nco&#10;oO1oDrtkvvH7t/NnfEq+h60ulXp+GtcLEJ5G/x/+a39pBa9wvxJugFz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ehZmsQAAADaAAAADwAAAAAAAAAAAAAAAACXAgAAZHJzL2Rv&#10;d25yZXYueG1sUEsFBgAAAAAEAAQA9QAAAIgDAAAAAA==&#10;" mv:complextextbox="1" filled="f" stroked="f"/>
                <v:shape id="Text Box 11" o:spid="_x0000_s1034" type="#_x0000_t202" style="position:absolute;left:636905;top:45720;width:2413000;height:4584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dQcswQAA&#10;ANsAAAAPAAAAZHJzL2Rvd25yZXYueG1sRE9Ni8IwEL0L+x/CCHvTVA+iXaOIrCAsLNZ68DjbjG2w&#10;mdQmq/XfG0HwNo/3OfNlZ2txpdYbxwpGwwQEceG04VLBId8MpiB8QNZYOyYFd/KwXHz05phqd+OM&#10;rvtQihjCPkUFVQhNKqUvKrLoh64hjtzJtRZDhG0pdYu3GG5rOU6SibRoODZU2NC6ouK8/7cKVkfO&#10;vs3l92+XnTKT57OEfyZnpT773eoLRKAuvMUv91bH+SN4/hIPkI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nUHLMEAAADbAAAADwAAAAAAAAAAAAAAAACXAgAAZHJzL2Rvd25y&#10;ZXYueG1sUEsFBgAAAAAEAAQA9QAAAIUDAAAAAA==&#10;" filled="f" stroked="f">
                  <v:textbox inset="0,0,0,0">
                    <w:txbxContent>
                      <w:p w:rsidR="00B5430B" w:rsidRPr="00B5430B" w:rsidRDefault="00B5430B">
                        <w:pPr>
                          <w:rPr>
                            <w:rFonts w:ascii="Apple Symbols" w:hAnsi="Apple Symbols" w:cs="Apple Symbols"/>
                            <w:sz w:val="56"/>
                            <w:szCs w:val="56"/>
                          </w:rPr>
                        </w:pPr>
                        <w:r w:rsidRPr="00B5430B">
                          <w:rPr>
                            <w:rFonts w:ascii="Apple Symbols" w:hAnsi="Apple Symbols" w:cs="Apple Symbols"/>
                            <w:b/>
                            <w:color w:val="FF6600"/>
                            <w:sz w:val="72"/>
                            <w:szCs w:val="72"/>
                          </w:rPr>
                          <w:t>Government</w:t>
                        </w:r>
                        <w:r w:rsidRPr="00B5430B">
                          <w:rPr>
                            <w:rFonts w:ascii="Apple Symbols" w:hAnsi="Apple Symbols" w:cs="Apple Symbols"/>
                            <w:sz w:val="56"/>
                            <w:szCs w:val="56"/>
                          </w:rPr>
                          <w:t xml:space="preserve"> Agencies</w:t>
                        </w:r>
                      </w:p>
                    </w:txbxContent>
                  </v:textbox>
                </v:shape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ED86B" wp14:editId="7B416532">
                <wp:simplePos x="0" y="0"/>
                <wp:positionH relativeFrom="page">
                  <wp:posOffset>2514600</wp:posOffset>
                </wp:positionH>
                <wp:positionV relativeFrom="page">
                  <wp:posOffset>4864100</wp:posOffset>
                </wp:positionV>
                <wp:extent cx="4953000" cy="1079500"/>
                <wp:effectExtent l="0" t="25400" r="0" b="12700"/>
                <wp:wrapThrough wrapText="bothSides">
                  <wp:wrapPolygon edited="0">
                    <wp:start x="111" y="-508"/>
                    <wp:lineTo x="111" y="21346"/>
                    <wp:lineTo x="21378" y="21346"/>
                    <wp:lineTo x="21378" y="-508"/>
                    <wp:lineTo x="111" y="-508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5430B" w:rsidRPr="00B5430B" w:rsidRDefault="00B5430B" w:rsidP="00B5430B">
                            <w:pPr>
                              <w:rPr>
                                <w:b/>
                                <w:noProof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5430B">
                              <w:rPr>
                                <w:b/>
                                <w:noProof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Legal Responses: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5" type="#_x0000_t202" style="position:absolute;margin-left:198pt;margin-top:383pt;width:390pt;height: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+LeCYDAABYBgAADgAAAGRycy9lMm9Eb2MueG1srFVNb9swDL0P2H8QdE9tp06bGHULL0W2AUVb&#10;rB16VmQ5NmBLmqR8dMP++55kJ027HYZhF4ciKeqRfGQurnZdSzbC2EbJnCYnMSVCclU2cpXTr4+L&#10;0ZQS65gsWaukyOmzsPTq8v27i63OxFjVqi2FIQgibbbVOa2d01kUWV6LjtkTpYWEsVKmYw5Hs4pK&#10;w7aI3rXROI7Poq0ypTaKC2uhve6N9DLEryrB3V1VWeFIm1Ngc+Frwnfpv9HlBctWhum64QMM9g8o&#10;OtZIPHoIdc0cI2vT/Baqa7hRVlXuhKsuUlXVcBFyQDZJ/Cabh5ppEXJBcaw+lMn+v7D8dnNvSFOi&#10;d5RI1qFFj2LnyAe1I4mvzlbbDE4PGm5uB7X3HPQWSp/0rjKd/0U6BHbU+flQWx+MQ5nOJqdxDBOH&#10;LYnPZxMcECd6ua6NdR+F6ogXcmrQvFBTtrmxrnfdu/jXpFo0bQs9y1r5SoGYvUYEBvS3WQYoEL2n&#10;BxW682M+OR8X55PZ6KyYJKM0iaejoojHo+tFERdxupjP0g8/gaJjSZptwRMNlvkKoRKLlq2Gnnjz&#10;3zWlY/wVhZMkCuQhGwaKhtICPh4IpdlDjnwb+nJ7ye2Wu9C0yb4VS1U+o0NG9Qy3mi8aVPGGWXfP&#10;DCiNymNM3R0+Vau2OVWDREmtzPc/6b0/koKVEp96Tu23NTOCkvazBAdnSZr6mQqHFIXEwRxblscW&#10;ue7mKqRIgC6I3t+1e7EyqnvCNBf+VZiY5Hg7p24vzl0/uNgGXBRFcMIUaeZu5IPmvnq+uZ4jj7sn&#10;ZvRAJIcq3qr9MLHsDZ96355AxdqpqvFkY5nlQorT0oscg2HYEE4ZV6thZSyMks73AIxrVrX70qyI&#10;abD6qpYBd9l4/G2AhdYQKANq7MLwa8Qmp2dnmIvDMOzDhPYfQbD6tCRIxKz9qv2U0/EkDeMEAGpt&#10;nnI6nc7i8NJSbET7SNDj02nifWpIyflk2Ha8vzFvTZ8lNq3AoScg48jajUMcW7NS9GpcPiAMu9nf&#10;CBCPo4G4Hib0nqQ9JYcD1ldwH+rm9+PxOXi9/CFc/gIAAP//AwBQSwMEFAAGAAgAAAAhAC4yLrXf&#10;AAAADAEAAA8AAABkcnMvZG93bnJldi54bWxMj81OwzAQhO9IvIO1SL1Rp1RK0pBNBahwKqI/HDi6&#10;8TaJiNdR7Dbh7XFOcPtGO5qdydejacWVetdYRljMIxDEpdUNVwifx9f7FITzirVqLRPCDzlYF7c3&#10;ucq0HXhP14OvRAhhlymE2vsuk9KVNRnl5rYjDrez7Y3yQfaV1L0aQrhp5UMUxdKohsOHWnX0UlP5&#10;fbgYBNqO5vieJhv/8Xx+i77S3bDVFeLsbnx6BOFp9H9mmOqH6lCETid7Ye1Ei7BcxWGLR0jiCSbH&#10;IpnohLBaBpBFLv+PKH4BAAD//wMAUEsBAi0AFAAGAAgAAAAhAOSZw8D7AAAA4QEAABMAAAAAAAAA&#10;AAAAAAAAAAAAAFtDb250ZW50X1R5cGVzXS54bWxQSwECLQAUAAYACAAAACEAI7Jq4dcAAACUAQAA&#10;CwAAAAAAAAAAAAAAAAAsAQAAX3JlbHMvLnJlbHNQSwECLQAUAAYACAAAACEAAB+LeCYDAABYBgAA&#10;DgAAAAAAAAAAAAAAAAAsAgAAZHJzL2Uyb0RvYy54bWxQSwECLQAUAAYACAAAACEALjIutd8AAAAM&#10;AQAADwAAAAAAAAAAAAAAAAB+BQAAZHJzL2Rvd25yZXYueG1sUEsFBgAAAAAEAAQA8wAAAIoGAAAA&#10;AA==&#10;" mv:complextextbox="1" filled="f" stroked="f">
                <v:textbox>
                  <w:txbxContent>
                    <w:p w:rsidR="00B5430B" w:rsidRPr="00B5430B" w:rsidRDefault="00B5430B" w:rsidP="00B5430B">
                      <w:pPr>
                        <w:rPr>
                          <w:b/>
                          <w:noProof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5430B">
                        <w:rPr>
                          <w:b/>
                          <w:noProof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Legal Responses: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2953729" wp14:editId="3171D180">
            <wp:simplePos x="0" y="0"/>
            <wp:positionH relativeFrom="page">
              <wp:posOffset>114300</wp:posOffset>
            </wp:positionH>
            <wp:positionV relativeFrom="page">
              <wp:posOffset>25400</wp:posOffset>
            </wp:positionV>
            <wp:extent cx="9791700" cy="7726045"/>
            <wp:effectExtent l="0" t="0" r="12700" b="0"/>
            <wp:wrapThrough wrapText="bothSides">
              <wp:wrapPolygon edited="0">
                <wp:start x="0" y="0"/>
                <wp:lineTo x="0" y="21517"/>
                <wp:lineTo x="21572" y="21517"/>
                <wp:lineTo x="2157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772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73C7C" w:rsidSect="00B5430B">
      <w:pgSz w:w="15840" w:h="12240" w:orient="landscape"/>
      <w:pgMar w:top="1080" w:right="1080" w:bottom="1080" w:left="1080" w:header="720" w:footer="720" w:gutter="0"/>
      <w:cols w:space="720"/>
      <w:docGrid w:linePitch="360"/>
      <w:printerSettings r:id="rId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B5430B"/>
    <w:rsid w:val="002D4A51"/>
    <w:rsid w:val="00473C7C"/>
    <w:rsid w:val="00B5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2F7D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microsoft.com/office/2007/relationships/hdphoto" Target="media/hdphoto1.wdp"/><Relationship Id="rId8" Type="http://schemas.openxmlformats.org/officeDocument/2006/relationships/image" Target="media/image3.jpeg"/><Relationship Id="rId9" Type="http://schemas.openxmlformats.org/officeDocument/2006/relationships/image" Target="media/image4.gif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Panyin Derkyi</dc:creator>
  <cp:keywords/>
  <dc:description/>
  <cp:lastModifiedBy>Panyin Derkyi</cp:lastModifiedBy>
  <cp:revision>1</cp:revision>
  <dcterms:created xsi:type="dcterms:W3CDTF">2012-09-17T04:28:00Z</dcterms:created>
  <dcterms:modified xsi:type="dcterms:W3CDTF">2012-09-17T04:44:00Z</dcterms:modified>
</cp:coreProperties>
</file>